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525F" w14:textId="77777777" w:rsidR="00511560" w:rsidRDefault="002604D4">
      <w:pPr>
        <w:spacing w:line="220" w:lineRule="atLeas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/>
          <w:sz w:val="28"/>
          <w:szCs w:val="28"/>
        </w:rPr>
        <w:t>5</w:t>
      </w:r>
    </w:p>
    <w:p w14:paraId="7FA4B57E" w14:textId="77777777" w:rsidR="00511560" w:rsidRDefault="00511560">
      <w:pPr>
        <w:spacing w:line="220" w:lineRule="atLeast"/>
        <w:rPr>
          <w:rFonts w:ascii="楷体" w:eastAsia="楷体" w:hAnsi="楷体"/>
          <w:sz w:val="28"/>
          <w:szCs w:val="28"/>
        </w:rPr>
      </w:pPr>
    </w:p>
    <w:p w14:paraId="6CD3A5AC" w14:textId="77777777" w:rsidR="00511560" w:rsidRDefault="002604D4">
      <w:pPr>
        <w:spacing w:line="220" w:lineRule="atLeas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山西师范大学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莳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英荣誉教育</w:t>
      </w:r>
    </w:p>
    <w:p w14:paraId="0E879DEA" w14:textId="74269A5D" w:rsidR="00511560" w:rsidRDefault="002604D4">
      <w:pPr>
        <w:spacing w:before="100" w:beforeAutospacing="1" w:after="100" w:afterAutospacing="1" w:line="240" w:lineRule="atLeas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</w:t>
      </w:r>
      <w:r w:rsidR="00BC32E5">
        <w:rPr>
          <w:rFonts w:ascii="黑体" w:eastAsia="黑体" w:hAnsi="黑体" w:cs="黑体"/>
          <w:sz w:val="30"/>
          <w:szCs w:val="30"/>
        </w:rPr>
        <w:t>3</w:t>
      </w:r>
      <w:r>
        <w:rPr>
          <w:rFonts w:ascii="黑体" w:eastAsia="黑体" w:hAnsi="黑体" w:cs="黑体" w:hint="eastAsia"/>
          <w:sz w:val="30"/>
          <w:szCs w:val="30"/>
        </w:rPr>
        <w:t>年卓越教师项目招生遴选专家组情况汇总表（5-1）</w:t>
      </w:r>
    </w:p>
    <w:p w14:paraId="03C1D92D" w14:textId="77777777" w:rsidR="00511560" w:rsidRDefault="002604D4">
      <w:pPr>
        <w:spacing w:before="100" w:beforeAutospacing="1" w:after="100" w:afterAutospacing="1" w:line="240" w:lineRule="atLeas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单位名称：          （学院公章）          </w:t>
      </w:r>
      <w:r>
        <w:rPr>
          <w:rFonts w:ascii="楷体" w:eastAsia="楷体" w:hAnsi="楷体" w:cs="黑体"/>
          <w:sz w:val="28"/>
          <w:szCs w:val="28"/>
        </w:rPr>
        <w:t xml:space="preserve">    </w:t>
      </w:r>
      <w:r>
        <w:rPr>
          <w:rFonts w:ascii="楷体" w:eastAsia="楷体" w:hAnsi="楷体" w:cs="黑体" w:hint="eastAsia"/>
          <w:sz w:val="28"/>
          <w:szCs w:val="28"/>
        </w:rPr>
        <w:t xml:space="preserve">                     报送时间：     年      月     日</w:t>
      </w:r>
    </w:p>
    <w:tbl>
      <w:tblPr>
        <w:tblStyle w:val="a7"/>
        <w:tblW w:w="14208" w:type="dxa"/>
        <w:jc w:val="center"/>
        <w:tblLook w:val="04A0" w:firstRow="1" w:lastRow="0" w:firstColumn="1" w:lastColumn="0" w:noHBand="0" w:noVBand="1"/>
      </w:tblPr>
      <w:tblGrid>
        <w:gridCol w:w="1284"/>
        <w:gridCol w:w="1396"/>
        <w:gridCol w:w="1180"/>
        <w:gridCol w:w="1399"/>
        <w:gridCol w:w="5477"/>
        <w:gridCol w:w="1970"/>
        <w:gridCol w:w="1502"/>
      </w:tblGrid>
      <w:tr w:rsidR="00511560" w14:paraId="0520B0E3" w14:textId="77777777">
        <w:trPr>
          <w:trHeight w:val="694"/>
          <w:jc w:val="center"/>
        </w:trPr>
        <w:tc>
          <w:tcPr>
            <w:tcW w:w="1284" w:type="dxa"/>
            <w:vAlign w:val="center"/>
          </w:tcPr>
          <w:p w14:paraId="3EB54B8B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br w:type="page"/>
            </w:r>
            <w:r>
              <w:rPr>
                <w:rFonts w:ascii="楷体" w:eastAsia="楷体" w:hAnsi="楷体" w:cs="黑体" w:hint="eastAsia"/>
                <w:sz w:val="24"/>
                <w:szCs w:val="24"/>
              </w:rPr>
              <w:t>序号</w:t>
            </w:r>
          </w:p>
        </w:tc>
        <w:tc>
          <w:tcPr>
            <w:tcW w:w="1396" w:type="dxa"/>
            <w:vAlign w:val="center"/>
          </w:tcPr>
          <w:p w14:paraId="4C1FF62D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姓名</w:t>
            </w:r>
          </w:p>
        </w:tc>
        <w:tc>
          <w:tcPr>
            <w:tcW w:w="1180" w:type="dxa"/>
            <w:vAlign w:val="center"/>
          </w:tcPr>
          <w:p w14:paraId="0133FEA8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性别</w:t>
            </w:r>
          </w:p>
        </w:tc>
        <w:tc>
          <w:tcPr>
            <w:tcW w:w="1399" w:type="dxa"/>
            <w:vAlign w:val="center"/>
          </w:tcPr>
          <w:p w14:paraId="42BD327F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职称</w:t>
            </w:r>
          </w:p>
        </w:tc>
        <w:tc>
          <w:tcPr>
            <w:tcW w:w="5477" w:type="dxa"/>
            <w:vAlign w:val="center"/>
          </w:tcPr>
          <w:p w14:paraId="6F470634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970" w:type="dxa"/>
            <w:vAlign w:val="center"/>
          </w:tcPr>
          <w:p w14:paraId="12C5FCEB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1502" w:type="dxa"/>
            <w:vAlign w:val="center"/>
          </w:tcPr>
          <w:p w14:paraId="508478F2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备注</w:t>
            </w:r>
          </w:p>
        </w:tc>
      </w:tr>
      <w:tr w:rsidR="00511560" w14:paraId="651CAEFF" w14:textId="77777777">
        <w:trPr>
          <w:trHeight w:val="691"/>
          <w:jc w:val="center"/>
        </w:trPr>
        <w:tc>
          <w:tcPr>
            <w:tcW w:w="1284" w:type="dxa"/>
            <w:vAlign w:val="center"/>
          </w:tcPr>
          <w:p w14:paraId="522EA731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14:paraId="62D0DB8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182333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7AF2A94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4A54F7C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8B1D9A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9F8493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727900CB" w14:textId="77777777">
        <w:trPr>
          <w:trHeight w:val="691"/>
          <w:jc w:val="center"/>
        </w:trPr>
        <w:tc>
          <w:tcPr>
            <w:tcW w:w="1284" w:type="dxa"/>
            <w:vAlign w:val="center"/>
          </w:tcPr>
          <w:p w14:paraId="18725072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14:paraId="7484D6C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730F81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CAB971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7DD0921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582624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6017F2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11CBA7F4" w14:textId="77777777">
        <w:trPr>
          <w:trHeight w:val="691"/>
          <w:jc w:val="center"/>
        </w:trPr>
        <w:tc>
          <w:tcPr>
            <w:tcW w:w="1284" w:type="dxa"/>
            <w:vAlign w:val="center"/>
          </w:tcPr>
          <w:p w14:paraId="272059F8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14:paraId="1F283A1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5484FC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229689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299D9CB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E9276C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3E420C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73E1E440" w14:textId="77777777">
        <w:trPr>
          <w:trHeight w:val="691"/>
          <w:jc w:val="center"/>
        </w:trPr>
        <w:tc>
          <w:tcPr>
            <w:tcW w:w="1284" w:type="dxa"/>
            <w:vAlign w:val="center"/>
          </w:tcPr>
          <w:p w14:paraId="4CF6EDC4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14:paraId="380C65E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EADFF6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42BB38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1B93738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2C4A77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D593F6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14A4059D" w14:textId="77777777">
        <w:trPr>
          <w:trHeight w:val="691"/>
          <w:jc w:val="center"/>
        </w:trPr>
        <w:tc>
          <w:tcPr>
            <w:tcW w:w="1284" w:type="dxa"/>
            <w:vAlign w:val="center"/>
          </w:tcPr>
          <w:p w14:paraId="3BFE64EF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 w14:paraId="2972FE1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B89927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7C4B33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14:paraId="401C834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0E5E28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E30792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</w:tbl>
    <w:p w14:paraId="73781FF7" w14:textId="77777777" w:rsidR="00511560" w:rsidRDefault="00511560">
      <w:pPr>
        <w:adjustRightInd/>
        <w:snapToGrid/>
        <w:spacing w:line="220" w:lineRule="atLeast"/>
        <w:rPr>
          <w:rFonts w:ascii="楷体" w:eastAsia="楷体" w:hAnsi="楷体"/>
          <w:sz w:val="28"/>
          <w:szCs w:val="28"/>
        </w:rPr>
      </w:pPr>
    </w:p>
    <w:p w14:paraId="626F2EF4" w14:textId="77777777" w:rsidR="00511560" w:rsidRDefault="002604D4">
      <w:pPr>
        <w:adjustRightInd/>
        <w:snapToGrid/>
        <w:spacing w:line="220" w:lineRule="atLeas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14:paraId="5E6939F4" w14:textId="207B8E31" w:rsidR="00511560" w:rsidRDefault="002604D4">
      <w:pPr>
        <w:spacing w:before="100" w:beforeAutospacing="1" w:after="100" w:afterAutospacing="1" w:line="240" w:lineRule="atLeas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山西师范大学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莳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英荣誉教育202</w:t>
      </w:r>
      <w:r w:rsidR="00BC32E5">
        <w:rPr>
          <w:rFonts w:ascii="黑体" w:eastAsia="黑体" w:hAnsi="黑体" w:cs="黑体"/>
          <w:sz w:val="30"/>
          <w:szCs w:val="30"/>
        </w:rPr>
        <w:t>3</w:t>
      </w:r>
      <w:r>
        <w:rPr>
          <w:rFonts w:ascii="黑体" w:eastAsia="黑体" w:hAnsi="黑体" w:cs="黑体" w:hint="eastAsia"/>
          <w:sz w:val="30"/>
          <w:szCs w:val="30"/>
        </w:rPr>
        <w:t>年卓越教师项目（本科学段）</w:t>
      </w:r>
    </w:p>
    <w:p w14:paraId="05E13463" w14:textId="77777777" w:rsidR="00511560" w:rsidRDefault="002604D4">
      <w:pPr>
        <w:spacing w:before="100" w:beforeAutospacing="1" w:after="100" w:afterAutospacing="1" w:line="240" w:lineRule="atLeas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拟录取学员汇总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表暨未来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名师班学员推荐表（5-2）</w:t>
      </w:r>
    </w:p>
    <w:p w14:paraId="2BA37F46" w14:textId="77777777" w:rsidR="00511560" w:rsidRDefault="002604D4">
      <w:pPr>
        <w:spacing w:before="100" w:beforeAutospacing="1" w:after="100" w:afterAutospacing="1" w:line="240" w:lineRule="atLeas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培养单位名称：          （学院公章）                               报送时间：     年      月     日</w:t>
      </w:r>
    </w:p>
    <w:tbl>
      <w:tblPr>
        <w:tblStyle w:val="a7"/>
        <w:tblW w:w="15438" w:type="dxa"/>
        <w:jc w:val="center"/>
        <w:tblLook w:val="04A0" w:firstRow="1" w:lastRow="0" w:firstColumn="1" w:lastColumn="0" w:noHBand="0" w:noVBand="1"/>
      </w:tblPr>
      <w:tblGrid>
        <w:gridCol w:w="530"/>
        <w:gridCol w:w="937"/>
        <w:gridCol w:w="668"/>
        <w:gridCol w:w="1009"/>
        <w:gridCol w:w="1050"/>
        <w:gridCol w:w="720"/>
        <w:gridCol w:w="697"/>
        <w:gridCol w:w="1303"/>
        <w:gridCol w:w="1280"/>
        <w:gridCol w:w="1270"/>
        <w:gridCol w:w="1270"/>
        <w:gridCol w:w="1250"/>
        <w:gridCol w:w="1250"/>
        <w:gridCol w:w="1536"/>
        <w:gridCol w:w="668"/>
      </w:tblGrid>
      <w:tr w:rsidR="008C36E5" w14:paraId="43CDDD19" w14:textId="77777777" w:rsidTr="008C36E5">
        <w:trPr>
          <w:jc w:val="center"/>
        </w:trPr>
        <w:tc>
          <w:tcPr>
            <w:tcW w:w="530" w:type="dxa"/>
            <w:vAlign w:val="center"/>
          </w:tcPr>
          <w:p w14:paraId="3A567AF2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序号</w:t>
            </w:r>
          </w:p>
        </w:tc>
        <w:tc>
          <w:tcPr>
            <w:tcW w:w="937" w:type="dxa"/>
            <w:vAlign w:val="center"/>
          </w:tcPr>
          <w:p w14:paraId="22B75994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姓名</w:t>
            </w:r>
          </w:p>
        </w:tc>
        <w:tc>
          <w:tcPr>
            <w:tcW w:w="668" w:type="dxa"/>
            <w:vAlign w:val="center"/>
          </w:tcPr>
          <w:p w14:paraId="6EF43710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center"/>
          </w:tcPr>
          <w:p w14:paraId="29F158C6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学号</w:t>
            </w:r>
          </w:p>
        </w:tc>
        <w:tc>
          <w:tcPr>
            <w:tcW w:w="1050" w:type="dxa"/>
            <w:vAlign w:val="center"/>
          </w:tcPr>
          <w:p w14:paraId="2AE7766D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班级</w:t>
            </w:r>
          </w:p>
        </w:tc>
        <w:tc>
          <w:tcPr>
            <w:tcW w:w="720" w:type="dxa"/>
            <w:vAlign w:val="center"/>
          </w:tcPr>
          <w:p w14:paraId="0CB70CEA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ascii="楷体" w:eastAsia="楷体" w:hAnsi="楷体" w:cs="黑体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697" w:type="dxa"/>
            <w:vAlign w:val="center"/>
          </w:tcPr>
          <w:p w14:paraId="65773443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学科专业排名</w:t>
            </w:r>
          </w:p>
        </w:tc>
        <w:tc>
          <w:tcPr>
            <w:tcW w:w="1303" w:type="dxa"/>
            <w:vAlign w:val="center"/>
          </w:tcPr>
          <w:p w14:paraId="291CE49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生源性质</w:t>
            </w:r>
          </w:p>
          <w:p w14:paraId="5479CD5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公费/自费</w:t>
            </w:r>
          </w:p>
        </w:tc>
        <w:tc>
          <w:tcPr>
            <w:tcW w:w="1280" w:type="dxa"/>
            <w:vAlign w:val="center"/>
          </w:tcPr>
          <w:p w14:paraId="5FC8738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英语水平</w:t>
            </w:r>
          </w:p>
          <w:p w14:paraId="2805D15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四/六级</w:t>
            </w:r>
          </w:p>
        </w:tc>
        <w:tc>
          <w:tcPr>
            <w:tcW w:w="1270" w:type="dxa"/>
            <w:vAlign w:val="center"/>
          </w:tcPr>
          <w:p w14:paraId="675324E3" w14:textId="34E9F0F2" w:rsidR="008C36E5" w:rsidRDefault="008C36E5" w:rsidP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有无不及格科目</w:t>
            </w:r>
          </w:p>
        </w:tc>
        <w:tc>
          <w:tcPr>
            <w:tcW w:w="1270" w:type="dxa"/>
            <w:vAlign w:val="center"/>
          </w:tcPr>
          <w:p w14:paraId="023D171B" w14:textId="4EBDEDA8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卓越班</w:t>
            </w:r>
          </w:p>
          <w:p w14:paraId="7CAC1D2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遴选成绩</w:t>
            </w:r>
          </w:p>
        </w:tc>
        <w:tc>
          <w:tcPr>
            <w:tcW w:w="1250" w:type="dxa"/>
            <w:vAlign w:val="center"/>
          </w:tcPr>
          <w:p w14:paraId="71E66F4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卓越班</w:t>
            </w:r>
          </w:p>
          <w:p w14:paraId="3047E41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遴选排名</w:t>
            </w:r>
          </w:p>
        </w:tc>
        <w:tc>
          <w:tcPr>
            <w:tcW w:w="1250" w:type="dxa"/>
            <w:vAlign w:val="center"/>
          </w:tcPr>
          <w:p w14:paraId="510706F9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是否推荐名师班</w:t>
            </w:r>
          </w:p>
        </w:tc>
        <w:tc>
          <w:tcPr>
            <w:tcW w:w="1536" w:type="dxa"/>
            <w:vAlign w:val="center"/>
          </w:tcPr>
          <w:p w14:paraId="15A36184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668" w:type="dxa"/>
            <w:vAlign w:val="center"/>
          </w:tcPr>
          <w:p w14:paraId="37E0BD60" w14:textId="77777777" w:rsidR="008C36E5" w:rsidRDefault="008C36E5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备注</w:t>
            </w:r>
          </w:p>
        </w:tc>
      </w:tr>
      <w:tr w:rsidR="008C36E5" w14:paraId="5DF79147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4BA7DE0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14:paraId="01FD732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336A8D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2F8BAA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1E0C4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AC92D8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2E436B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814A80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B7F1DA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36EECA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6A1C5AB" w14:textId="7BBB1704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2912D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DC4237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891348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59987B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35E4EF0C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7D8D33E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2D0DCA7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51DEAA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7C039A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470707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986DC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AB893F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610F30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348F36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C7C6A7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0AF2478" w14:textId="6179108A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A16C5D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6B0B66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4534DF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AE2B27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417556BE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AB3703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40E47AB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844BA0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FA1D94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18D20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3F407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3983BB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5236CCD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B5C4DC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61F9F7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F1FF187" w14:textId="4C0DBD2F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81B10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570D2A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44E0F3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1AB3DF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061F7E67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4D8D965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4BCD168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5E5A56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60796B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C2DE81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82C71C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C15891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13991E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89FDEA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053860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82D974A" w14:textId="4634BD6B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811DDE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07BCA7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812998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C99DF7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430E8CFC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0140ED8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32E5A2D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EA51EE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0F9F282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7D3F9A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1E6F6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A5774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2DD87A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7A9051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3752D3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A359993" w14:textId="4F49209E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551822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2FB05A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313EE2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EA4CB0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5CE61001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04382A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58F90C9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5653D0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7E3CBA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098F4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ECA722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789460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84FBBD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5E58C9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84C7C0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24EFE6E" w14:textId="0155167D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B8394A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1EBC56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1D01EE3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E1CAB5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61EB8895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0100E9A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1B11809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97F0C8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A107D0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9A7AC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643F9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AE858E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EA74F9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3A60EA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6263B7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48C132D" w14:textId="693EB803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CC8735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0FDFA8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A817ED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4EBB78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14320151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3E3A93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6FDFDB8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9F5B27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1CD6DB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F67BD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AF8CA3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25721F7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62D9AE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E9D649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F67C2D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729D82B" w14:textId="23C4C935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B56AA2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6C9C34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554537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F13585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05622B2B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5D693AD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29044A9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4AD501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7E5D9F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7E7DC9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506F42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6D1982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1C78A3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F0DCBE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31711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F541CAE" w14:textId="5AAA3148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8DD2F2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866D33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BC2D6D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CB84CA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680FADA5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21ECB7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126F781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95E82C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9CC4BF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D8AE84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FD78F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B170DD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E7A2CE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01A287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299F1F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68FF34A" w14:textId="59CB982E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B753A5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B4C215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2A85C4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FE9D15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164F8829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3C858D0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14:paraId="6A7F0EB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7647AE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4CB52B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3056A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78EBE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DFFEA3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DC846B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74EEB4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928FF5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9A4A6D5" w14:textId="16E4F8C9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CA1216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C8A649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441292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2D5920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615F7447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0427452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719545E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6A7B37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A9CC28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ADECCB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6174D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5CCDB9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F11D8C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AB6DDE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C4C6B3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46ADD94" w14:textId="64D7F7DB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2C32C4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485FAB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2EFA89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F23F44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07A7178E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5FCBDE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6C0D44C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413FFD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E4B105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0BF5BC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31EB7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E240BB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7E1C47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B3A0AF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B1EB9F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CC3F030" w14:textId="2AB92074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3E2335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7D8322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1C09AA3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9D3A67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742D6320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303F45A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065FF1D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9CC596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F8DCD8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11C3F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A97254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37F0DF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C483E8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A94CEC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FDCC99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9CCEE5F" w14:textId="04D0F893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5E1A30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C39235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70D462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3490AB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4950BA1F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0C40AF8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2899722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1BC316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BC03F5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949ECC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40D6CC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212EA0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AA80EC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C4C40D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2A9F21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4602955" w14:textId="342E6373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81E88C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6713D0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13E815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5F3E97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28606D04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3901181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7A05381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545A41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BB6041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C8B7F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47042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277428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4411B2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0BA76D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B2CADA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C6EC6C3" w14:textId="7CB948D9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0CC15C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06D807C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3E7108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271F21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763865A8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1642E91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1FF467B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E3B2A2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ECCD1C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2981DA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0B6542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5DC736C1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E8C7B1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E5B915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0953D0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9E3FBAC" w14:textId="2C0E02FC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A3A9E0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5CD09E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6026FF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68EFAC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21329413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6CA0E06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72CDD1B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CF354E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E0C689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D15912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F6E111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C9227E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E11714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E34938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DA5A71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20B915C" w14:textId="68527028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0D4339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CAFD8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16D9C5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514273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56BED5CE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2C675DD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1488D3A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602BBA5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0898F9F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FBB634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2DDA5F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34CDA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0C30A4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56DA7D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92159A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ACBAE4E" w14:textId="1708012A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2EAB4B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2383CF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A845FF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3614C7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38BEB85C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721D2D9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黑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646B711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8DF75A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FB039E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6AAA81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BFF4B5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BFAA31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94FC30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3F9F8A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F4FCA8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7C4E3FA" w14:textId="7F789096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76AC86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6972EC7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0EA387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4854BED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8C36E5" w14:paraId="50D28711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07B3859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黑体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14:paraId="0D19392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BB2E06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85737E4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07FE5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B4572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77F171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1A62E4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F4AB1A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C6428B8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F8E85FE" w14:textId="431A20AB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9B76D2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CE3C2E5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8B88E7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B3EBC8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候补</w:t>
            </w:r>
          </w:p>
        </w:tc>
      </w:tr>
      <w:tr w:rsidR="008C36E5" w14:paraId="0A3CA8E6" w14:textId="77777777" w:rsidTr="008C36E5">
        <w:trPr>
          <w:trHeight w:val="624"/>
          <w:jc w:val="center"/>
        </w:trPr>
        <w:tc>
          <w:tcPr>
            <w:tcW w:w="530" w:type="dxa"/>
            <w:vAlign w:val="center"/>
          </w:tcPr>
          <w:p w14:paraId="379467B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黑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535C082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CB1F29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1B3B78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94DD3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F71D50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E2C3E7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265EC46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B25E903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051097B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868D8AF" w14:textId="097B0A91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94D6BB9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A2A49E2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3614D5A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6E13F0E" w14:textId="77777777" w:rsidR="008C36E5" w:rsidRDefault="008C36E5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候补</w:t>
            </w:r>
          </w:p>
        </w:tc>
      </w:tr>
    </w:tbl>
    <w:p w14:paraId="40AD475E" w14:textId="1F0E6774" w:rsidR="00511560" w:rsidRPr="001248FB" w:rsidRDefault="002604D4" w:rsidP="001248FB">
      <w:pPr>
        <w:spacing w:before="100" w:beforeAutospacing="1" w:after="100" w:afterAutospacing="1" w:line="240" w:lineRule="atLeas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卓越教师培养负责人（学院院长）：         （签字）      卓越教师培养项目办主任：            （签字）</w:t>
      </w:r>
    </w:p>
    <w:p w14:paraId="20CAFAA5" w14:textId="13A1E589" w:rsidR="00511560" w:rsidRDefault="002604D4" w:rsidP="00BC32E5">
      <w:pPr>
        <w:spacing w:before="100" w:beforeAutospacing="1" w:afterLines="200" w:after="480" w:line="240" w:lineRule="atLeas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山西师范大学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莳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英荣誉教育202</w:t>
      </w:r>
      <w:r w:rsidR="00BC32E5">
        <w:rPr>
          <w:rFonts w:ascii="黑体" w:eastAsia="黑体" w:hAnsi="黑体" w:cs="黑体"/>
          <w:sz w:val="30"/>
          <w:szCs w:val="30"/>
        </w:rPr>
        <w:t>3</w:t>
      </w:r>
      <w:r>
        <w:rPr>
          <w:rFonts w:ascii="黑体" w:eastAsia="黑体" w:hAnsi="黑体" w:cs="黑体" w:hint="eastAsia"/>
          <w:sz w:val="30"/>
          <w:szCs w:val="30"/>
        </w:rPr>
        <w:t>年卓越教师项目（研究生学段）拟录取学员汇总表（5-3）</w:t>
      </w:r>
    </w:p>
    <w:p w14:paraId="25FE5F90" w14:textId="77777777" w:rsidR="00511560" w:rsidRDefault="002604D4" w:rsidP="00BC32E5">
      <w:pPr>
        <w:spacing w:before="100" w:beforeAutospacing="1" w:afterLines="150" w:after="360" w:line="240" w:lineRule="atLeas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培养单位名称： 教师教育学院（学院公章）                            报送时间：     年      月     日</w:t>
      </w:r>
    </w:p>
    <w:tbl>
      <w:tblPr>
        <w:tblStyle w:val="a7"/>
        <w:tblW w:w="13432" w:type="dxa"/>
        <w:jc w:val="center"/>
        <w:tblLook w:val="04A0" w:firstRow="1" w:lastRow="0" w:firstColumn="1" w:lastColumn="0" w:noHBand="0" w:noVBand="1"/>
      </w:tblPr>
      <w:tblGrid>
        <w:gridCol w:w="511"/>
        <w:gridCol w:w="902"/>
        <w:gridCol w:w="643"/>
        <w:gridCol w:w="963"/>
        <w:gridCol w:w="1093"/>
        <w:gridCol w:w="1324"/>
        <w:gridCol w:w="1230"/>
        <w:gridCol w:w="1220"/>
        <w:gridCol w:w="1150"/>
        <w:gridCol w:w="1330"/>
        <w:gridCol w:w="1190"/>
        <w:gridCol w:w="1260"/>
        <w:gridCol w:w="616"/>
      </w:tblGrid>
      <w:tr w:rsidR="00511560" w14:paraId="1AC518C6" w14:textId="77777777">
        <w:trPr>
          <w:jc w:val="center"/>
        </w:trPr>
        <w:tc>
          <w:tcPr>
            <w:tcW w:w="511" w:type="dxa"/>
            <w:vAlign w:val="center"/>
          </w:tcPr>
          <w:p w14:paraId="2AA4E610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序号</w:t>
            </w:r>
          </w:p>
        </w:tc>
        <w:tc>
          <w:tcPr>
            <w:tcW w:w="902" w:type="dxa"/>
            <w:vAlign w:val="center"/>
          </w:tcPr>
          <w:p w14:paraId="131AC9FC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 w14:paraId="05C377AE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性别</w:t>
            </w:r>
          </w:p>
        </w:tc>
        <w:tc>
          <w:tcPr>
            <w:tcW w:w="963" w:type="dxa"/>
            <w:vAlign w:val="center"/>
          </w:tcPr>
          <w:p w14:paraId="36D30B5A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学号</w:t>
            </w:r>
          </w:p>
        </w:tc>
        <w:tc>
          <w:tcPr>
            <w:tcW w:w="1093" w:type="dxa"/>
            <w:vAlign w:val="center"/>
          </w:tcPr>
          <w:p w14:paraId="59675DED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学科专业</w:t>
            </w:r>
          </w:p>
        </w:tc>
        <w:tc>
          <w:tcPr>
            <w:tcW w:w="1324" w:type="dxa"/>
            <w:vAlign w:val="center"/>
          </w:tcPr>
          <w:p w14:paraId="6D8B2BF4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大学平均</w:t>
            </w:r>
            <w:proofErr w:type="gramStart"/>
            <w:r>
              <w:rPr>
                <w:rFonts w:ascii="楷体" w:eastAsia="楷体" w:hAnsi="楷体" w:cs="黑体" w:hint="eastAsia"/>
                <w:sz w:val="21"/>
                <w:szCs w:val="21"/>
              </w:rPr>
              <w:t>学分绩点</w:t>
            </w:r>
            <w:proofErr w:type="gramEnd"/>
          </w:p>
        </w:tc>
        <w:tc>
          <w:tcPr>
            <w:tcW w:w="1230" w:type="dxa"/>
            <w:vAlign w:val="center"/>
          </w:tcPr>
          <w:p w14:paraId="0F222E33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英语水平</w:t>
            </w:r>
          </w:p>
          <w:p w14:paraId="2D530610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四级/六级</w:t>
            </w:r>
          </w:p>
        </w:tc>
        <w:tc>
          <w:tcPr>
            <w:tcW w:w="1220" w:type="dxa"/>
            <w:vAlign w:val="center"/>
          </w:tcPr>
          <w:p w14:paraId="651C5BBE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卓越班</w:t>
            </w:r>
          </w:p>
          <w:p w14:paraId="0BF87041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遴选成绩</w:t>
            </w:r>
          </w:p>
        </w:tc>
        <w:tc>
          <w:tcPr>
            <w:tcW w:w="1150" w:type="dxa"/>
            <w:vAlign w:val="center"/>
          </w:tcPr>
          <w:p w14:paraId="54F71420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卓越班</w:t>
            </w:r>
          </w:p>
          <w:p w14:paraId="25CBF767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遴选排名</w:t>
            </w:r>
          </w:p>
        </w:tc>
        <w:tc>
          <w:tcPr>
            <w:tcW w:w="1330" w:type="dxa"/>
            <w:vAlign w:val="center"/>
          </w:tcPr>
          <w:p w14:paraId="1CDEF3DA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是否本</w:t>
            </w:r>
            <w:proofErr w:type="gramStart"/>
            <w:r>
              <w:rPr>
                <w:rFonts w:ascii="楷体" w:eastAsia="楷体" w:hAnsi="楷体" w:cs="黑体" w:hint="eastAsia"/>
                <w:sz w:val="21"/>
                <w:szCs w:val="21"/>
              </w:rPr>
              <w:t>科学段</w:t>
            </w:r>
            <w:proofErr w:type="gramEnd"/>
            <w:r>
              <w:rPr>
                <w:rFonts w:ascii="楷体" w:eastAsia="楷体" w:hAnsi="楷体" w:cs="黑体" w:hint="eastAsia"/>
                <w:sz w:val="21"/>
                <w:szCs w:val="21"/>
              </w:rPr>
              <w:t>卓越生</w:t>
            </w:r>
          </w:p>
        </w:tc>
        <w:tc>
          <w:tcPr>
            <w:tcW w:w="1190" w:type="dxa"/>
            <w:vAlign w:val="center"/>
          </w:tcPr>
          <w:p w14:paraId="303DA5F9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是否推荐名师班</w:t>
            </w:r>
          </w:p>
        </w:tc>
        <w:tc>
          <w:tcPr>
            <w:tcW w:w="1260" w:type="dxa"/>
            <w:vAlign w:val="center"/>
          </w:tcPr>
          <w:p w14:paraId="481508A4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联系方式</w:t>
            </w:r>
          </w:p>
        </w:tc>
        <w:tc>
          <w:tcPr>
            <w:tcW w:w="616" w:type="dxa"/>
            <w:vAlign w:val="center"/>
          </w:tcPr>
          <w:p w14:paraId="69F9447B" w14:textId="77777777" w:rsidR="00511560" w:rsidRDefault="002604D4">
            <w:pPr>
              <w:spacing w:before="100" w:beforeAutospacing="1" w:after="100" w:afterAutospacing="1" w:line="240" w:lineRule="atLeast"/>
              <w:jc w:val="center"/>
              <w:rPr>
                <w:rFonts w:ascii="楷体" w:eastAsia="楷体" w:hAnsi="楷体" w:cs="黑体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sz w:val="21"/>
                <w:szCs w:val="21"/>
              </w:rPr>
              <w:t>备注</w:t>
            </w:r>
          </w:p>
        </w:tc>
      </w:tr>
      <w:tr w:rsidR="00511560" w14:paraId="7666DF86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16542199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14:paraId="3499B0D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722F6A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35D8C3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6D8ACC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1698B9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91BE66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E630E7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92F515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4750231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85FE55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EDA08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5434532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6CBF7B1D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639A0825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2737660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3512A2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BCAE25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15960E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7CE7FE3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B119FC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E2BC74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087A50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3ED237D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1B5CF9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EA619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8AF00D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3B3E3814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08E2E713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14:paraId="03C767C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3E5B0D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DBCDBC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1482E5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925CF2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A88594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BD56C0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759F339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78A43D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E58E32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30E04A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4BD4BC0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487641D8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5CFA3872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06545DC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D9F935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DE4FD0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4CAB50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F909B9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9AD26F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2BC1C3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593E91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6662C3A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5F9518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8BABE0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F180B4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6DF18CE9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7BC8D022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center"/>
          </w:tcPr>
          <w:p w14:paraId="61E5B24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3F5D08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84D600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B699A9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7D5DBAC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FD419A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6E9B52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ED8431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9925E4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F36FDD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B40DB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357F411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7E702B6E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66B7BA42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31715A4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4A2447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02A6DA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6BDEF1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F8956F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2DAEC6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3ABB94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DEFC9C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31CFA9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9C5384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E0D176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7485EF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0C6EE33D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303F04E9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7</w:t>
            </w:r>
          </w:p>
        </w:tc>
        <w:tc>
          <w:tcPr>
            <w:tcW w:w="902" w:type="dxa"/>
            <w:vAlign w:val="center"/>
          </w:tcPr>
          <w:p w14:paraId="7CAC327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519C91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9435B2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80BE59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B74B62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77C517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74DA8F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795876E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1D768E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FDFEA5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2DDA9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66274AD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70022248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1510596E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8</w:t>
            </w:r>
          </w:p>
        </w:tc>
        <w:tc>
          <w:tcPr>
            <w:tcW w:w="902" w:type="dxa"/>
            <w:vAlign w:val="center"/>
          </w:tcPr>
          <w:p w14:paraId="2F43824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BE9321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C3439F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AA13BE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684186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4AA3C6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1DC32B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79203D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7A986B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DA2559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B9D7A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4F93B13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7012091E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1CEA10CE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9</w:t>
            </w:r>
          </w:p>
        </w:tc>
        <w:tc>
          <w:tcPr>
            <w:tcW w:w="902" w:type="dxa"/>
            <w:vAlign w:val="center"/>
          </w:tcPr>
          <w:p w14:paraId="5A9370F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562CF6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ABAE04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E3A0EE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45AA65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4ABF2B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38BC05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35E52E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449F091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2D62E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38B2D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6323B1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0E463B7C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7EF4B855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0D509F9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906864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A59E3E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589D34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37B8FB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644D3B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97AFFD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EB5348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48AC974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033504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B9BD8C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54D86FC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1966E21F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3764AB03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14:paraId="2C0156F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A717F5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F2F2F5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0388E7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4BE9EB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FDA7A8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B9BC73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6237577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0231DB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E37B2C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9D21FB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D18544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23709B30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1AFD7211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080DAF8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012734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EDC4F7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4E173A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81F9FD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0430B5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715D59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BB0511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62462A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CEAA04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01483D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E11943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4266C9DB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31FE4EAA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14:paraId="041C9B8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5886BC9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FCE78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84C2D7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7D792A3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C56313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1ABCB4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6A3102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8AF977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3518A6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37DF7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6C84EC3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25C1A9C3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7C5AA24F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3C11A30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BA897A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DCF373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186066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DAFA96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703B3E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419A80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675082E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16BA36F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DAE51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894656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002C80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34F942D7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119A6E2B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center"/>
          </w:tcPr>
          <w:p w14:paraId="6C81104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E5B726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53FB86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891EDA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1562BC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1D9651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C08760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6BA5C83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1FF74D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32749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AAF6A7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6945E7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60707215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598607BF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05E41BD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B0C6E02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6E4FBF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9A3509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958194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3CECA3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F31029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763C32F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7E7B1F3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4696EE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BD0596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3301A05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06C825CA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54D578FA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7</w:t>
            </w:r>
          </w:p>
        </w:tc>
        <w:tc>
          <w:tcPr>
            <w:tcW w:w="902" w:type="dxa"/>
            <w:vAlign w:val="center"/>
          </w:tcPr>
          <w:p w14:paraId="1C8EF77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3B9937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15AE4E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70CD70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52A2D2E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B80F4A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D37831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5ADC97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3716196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D9F323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5517AA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51DC2D7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1DAEFCB2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475E72C6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8</w:t>
            </w:r>
          </w:p>
        </w:tc>
        <w:tc>
          <w:tcPr>
            <w:tcW w:w="902" w:type="dxa"/>
            <w:vAlign w:val="center"/>
          </w:tcPr>
          <w:p w14:paraId="0D65FF3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CFC4F9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686750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F445C3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C929F8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FFF711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5A3224D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E67C9B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EB2B1A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56E9C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95440E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04AB92F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43A3C6B5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5D20EA1E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sz w:val="24"/>
                <w:szCs w:val="24"/>
              </w:rPr>
              <w:t>9</w:t>
            </w:r>
          </w:p>
        </w:tc>
        <w:tc>
          <w:tcPr>
            <w:tcW w:w="902" w:type="dxa"/>
            <w:vAlign w:val="center"/>
          </w:tcPr>
          <w:p w14:paraId="52C2563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4735E1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8ED82D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AC0DD2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3EFF3DC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76B139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1DB6B7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9B56A86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2FC4716B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E3FEE7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5AB0CFE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5E1E18A1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  <w:tr w:rsidR="00511560" w14:paraId="5D9CF81E" w14:textId="77777777">
        <w:trPr>
          <w:trHeight w:val="624"/>
          <w:jc w:val="center"/>
        </w:trPr>
        <w:tc>
          <w:tcPr>
            <w:tcW w:w="511" w:type="dxa"/>
            <w:vAlign w:val="center"/>
          </w:tcPr>
          <w:p w14:paraId="7D0AEF02" w14:textId="77777777" w:rsidR="00511560" w:rsidRDefault="002604D4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黑体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2780171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8028E7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520658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6E33D37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6B02CA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FAE4CC0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CC3372A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828492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C8B69F5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B6CC174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467D18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939E899" w14:textId="77777777" w:rsidR="00511560" w:rsidRDefault="00511560">
            <w:pPr>
              <w:spacing w:after="0"/>
              <w:jc w:val="center"/>
              <w:rPr>
                <w:rFonts w:ascii="楷体" w:eastAsia="楷体" w:hAnsi="楷体" w:cs="黑体"/>
                <w:sz w:val="24"/>
                <w:szCs w:val="24"/>
              </w:rPr>
            </w:pPr>
          </w:p>
        </w:tc>
      </w:tr>
    </w:tbl>
    <w:p w14:paraId="69E77C20" w14:textId="77777777" w:rsidR="00511560" w:rsidRDefault="002604D4">
      <w:pPr>
        <w:spacing w:before="100" w:beforeAutospacing="1" w:after="100" w:afterAutospacing="1" w:line="240" w:lineRule="atLeas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卓越教师培养负责人（学院院长）：         （签字）      卓越教师培养项目办主任：            （签字）</w:t>
      </w:r>
    </w:p>
    <w:p w14:paraId="7091C0AC" w14:textId="77777777" w:rsidR="00511560" w:rsidRDefault="00511560">
      <w:pPr>
        <w:adjustRightInd/>
        <w:snapToGrid/>
        <w:spacing w:line="220" w:lineRule="atLeast"/>
        <w:rPr>
          <w:rFonts w:ascii="楷体" w:eastAsia="楷体" w:hAnsi="楷体" w:cs="黑体"/>
          <w:sz w:val="28"/>
          <w:szCs w:val="28"/>
        </w:rPr>
      </w:pPr>
    </w:p>
    <w:sectPr w:rsidR="00511560">
      <w:pgSz w:w="16838" w:h="11906" w:orient="landscape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DFEA" w14:textId="77777777" w:rsidR="00D81E0A" w:rsidRDefault="00D81E0A">
      <w:r>
        <w:separator/>
      </w:r>
    </w:p>
  </w:endnote>
  <w:endnote w:type="continuationSeparator" w:id="0">
    <w:p w14:paraId="119820C4" w14:textId="77777777" w:rsidR="00D81E0A" w:rsidRDefault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8785" w14:textId="77777777" w:rsidR="00D81E0A" w:rsidRDefault="00D81E0A">
      <w:pPr>
        <w:spacing w:after="0"/>
      </w:pPr>
      <w:r>
        <w:separator/>
      </w:r>
    </w:p>
  </w:footnote>
  <w:footnote w:type="continuationSeparator" w:id="0">
    <w:p w14:paraId="203D1CF8" w14:textId="77777777" w:rsidR="00D81E0A" w:rsidRDefault="00D81E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3ZjEwYzUzNWJjNGY3ZTM3ZDdhNmQ2ODRmZjFhNmUifQ=="/>
  </w:docVars>
  <w:rsids>
    <w:rsidRoot w:val="00D31D50"/>
    <w:rsid w:val="00075CA1"/>
    <w:rsid w:val="000D32E6"/>
    <w:rsid w:val="00112DFA"/>
    <w:rsid w:val="001248FB"/>
    <w:rsid w:val="00212649"/>
    <w:rsid w:val="002604D4"/>
    <w:rsid w:val="00262ADD"/>
    <w:rsid w:val="00323B43"/>
    <w:rsid w:val="003D37D8"/>
    <w:rsid w:val="00426133"/>
    <w:rsid w:val="004358AB"/>
    <w:rsid w:val="004A6715"/>
    <w:rsid w:val="004E2E86"/>
    <w:rsid w:val="00511560"/>
    <w:rsid w:val="00533B48"/>
    <w:rsid w:val="005665B8"/>
    <w:rsid w:val="005A23F5"/>
    <w:rsid w:val="005C1599"/>
    <w:rsid w:val="005C3452"/>
    <w:rsid w:val="005D295C"/>
    <w:rsid w:val="005D6F04"/>
    <w:rsid w:val="005E2CFF"/>
    <w:rsid w:val="0061232C"/>
    <w:rsid w:val="00662619"/>
    <w:rsid w:val="00682B41"/>
    <w:rsid w:val="006E77DF"/>
    <w:rsid w:val="00755879"/>
    <w:rsid w:val="007615D8"/>
    <w:rsid w:val="00792AEE"/>
    <w:rsid w:val="007B0417"/>
    <w:rsid w:val="007D5062"/>
    <w:rsid w:val="007F604C"/>
    <w:rsid w:val="008B7726"/>
    <w:rsid w:val="008C36E5"/>
    <w:rsid w:val="0095166D"/>
    <w:rsid w:val="0098039A"/>
    <w:rsid w:val="009B1D09"/>
    <w:rsid w:val="009E0BD6"/>
    <w:rsid w:val="009E5D44"/>
    <w:rsid w:val="009F563F"/>
    <w:rsid w:val="00A05606"/>
    <w:rsid w:val="00AE4172"/>
    <w:rsid w:val="00BC32E5"/>
    <w:rsid w:val="00BC3DC8"/>
    <w:rsid w:val="00C31F0D"/>
    <w:rsid w:val="00CA6EE7"/>
    <w:rsid w:val="00CB3D0F"/>
    <w:rsid w:val="00D31D50"/>
    <w:rsid w:val="00D7254D"/>
    <w:rsid w:val="00D81E0A"/>
    <w:rsid w:val="00E03652"/>
    <w:rsid w:val="00E7546D"/>
    <w:rsid w:val="00F33238"/>
    <w:rsid w:val="00FA645C"/>
    <w:rsid w:val="121427CF"/>
    <w:rsid w:val="488F1722"/>
    <w:rsid w:val="614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E66F"/>
  <w15:docId w15:val="{23173301-6986-4FB5-B1D1-BD12EC7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2022-05-14T15:46:00Z</dcterms:created>
  <dcterms:modified xsi:type="dcterms:W3CDTF">2023-04-03T07:34:00Z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F03BB414BFD34B2C9DD025591AE0B227</vt:lpwstr>
  </property>
</Properties>
</file>